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0E" w:rsidRDefault="00C64AAF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inline distT="0" distB="0" distL="0" distR="0">
            <wp:extent cx="5867400" cy="914400"/>
            <wp:effectExtent l="0" t="0" r="0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0E" w:rsidRDefault="0077110E" w:rsidP="0077110E">
      <w:pPr>
        <w:jc w:val="center"/>
        <w:rPr>
          <w:rFonts w:ascii="Californian FB" w:hAnsi="Californian FB"/>
          <w:b/>
        </w:rPr>
      </w:pPr>
      <w:r w:rsidRPr="00FA2368">
        <w:rPr>
          <w:rFonts w:ascii="Californian FB" w:hAnsi="Californian FB"/>
          <w:b/>
        </w:rPr>
        <w:t xml:space="preserve">Murdock High </w:t>
      </w:r>
      <w:r w:rsidR="003645E2">
        <w:rPr>
          <w:rFonts w:ascii="Californian FB" w:hAnsi="Californian FB"/>
          <w:b/>
        </w:rPr>
        <w:t xml:space="preserve">Middle </w:t>
      </w:r>
      <w:r w:rsidRPr="00FA2368">
        <w:rPr>
          <w:rFonts w:ascii="Californian FB" w:hAnsi="Californian FB"/>
          <w:b/>
        </w:rPr>
        <w:t>School</w:t>
      </w:r>
      <w:r w:rsidR="003645E2">
        <w:rPr>
          <w:rFonts w:ascii="Californian FB" w:hAnsi="Californian FB"/>
          <w:b/>
        </w:rPr>
        <w:t xml:space="preserve"> Athletic Department</w:t>
      </w:r>
    </w:p>
    <w:p w:rsidR="00D0745E" w:rsidRPr="00FA2368" w:rsidRDefault="00D0745E" w:rsidP="0077110E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Jenna Whitaker/Athletic Director</w:t>
      </w:r>
    </w:p>
    <w:p w:rsidR="0077110E" w:rsidRDefault="0049133C" w:rsidP="0077110E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Megan K. Weeks</w:t>
      </w:r>
      <w:bookmarkStart w:id="0" w:name="_GoBack"/>
      <w:bookmarkEnd w:id="0"/>
      <w:r w:rsidR="003645E2">
        <w:rPr>
          <w:rFonts w:ascii="Californian FB" w:hAnsi="Californian FB"/>
          <w:b/>
        </w:rPr>
        <w:t xml:space="preserve">/High School Principal </w:t>
      </w:r>
      <w:r w:rsidR="00E83E2A">
        <w:rPr>
          <w:rFonts w:ascii="Californian FB" w:hAnsi="Californian FB"/>
          <w:b/>
        </w:rPr>
        <w:t xml:space="preserve"> </w:t>
      </w:r>
    </w:p>
    <w:p w:rsidR="003645E2" w:rsidRPr="00FA2368" w:rsidRDefault="003645E2" w:rsidP="0077110E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Jessica Vezina/Middle School Principal</w:t>
      </w:r>
    </w:p>
    <w:p w:rsidR="0077110E" w:rsidRPr="00FA2368" w:rsidRDefault="0077110E">
      <w:pPr>
        <w:rPr>
          <w:rFonts w:ascii="Californian FB" w:hAnsi="Californian FB"/>
          <w:b/>
        </w:rPr>
      </w:pPr>
    </w:p>
    <w:p w:rsidR="0077110E" w:rsidRDefault="0077110E" w:rsidP="00A53B13">
      <w:pPr>
        <w:jc w:val="center"/>
        <w:rPr>
          <w:b/>
          <w:sz w:val="28"/>
          <w:szCs w:val="28"/>
        </w:rPr>
      </w:pPr>
    </w:p>
    <w:p w:rsidR="00A53B13" w:rsidRDefault="00A53B13" w:rsidP="00A5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REQUEST FORM</w:t>
      </w:r>
    </w:p>
    <w:p w:rsidR="00A53B13" w:rsidRDefault="00A53B13" w:rsidP="00A53B13">
      <w:pPr>
        <w:jc w:val="center"/>
        <w:rPr>
          <w:b/>
          <w:sz w:val="28"/>
          <w:szCs w:val="28"/>
        </w:rPr>
      </w:pPr>
    </w:p>
    <w:p w:rsidR="00A53B13" w:rsidRDefault="00A53B13" w:rsidP="00A53B13">
      <w:pPr>
        <w:rPr>
          <w:u w:val="single"/>
        </w:rPr>
      </w:pPr>
      <w:r>
        <w:t xml:space="preserve">Organization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submitted: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Default="00A53B13" w:rsidP="00A53B13">
      <w:pPr>
        <w:rPr>
          <w:u w:val="single"/>
        </w:rPr>
      </w:pPr>
      <w:r>
        <w:t xml:space="preserve">Grade level(s):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Number of students: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Default="00A53B13" w:rsidP="00A53B13">
      <w:pPr>
        <w:rPr>
          <w:u w:val="single"/>
        </w:rPr>
      </w:pPr>
      <w:r>
        <w:t xml:space="preserve">Advisor/Coach/Faculty: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Pr="00A53B13" w:rsidRDefault="00A53B13" w:rsidP="00A53B13">
      <w:pPr>
        <w:rPr>
          <w:u w:val="single"/>
        </w:rPr>
      </w:pPr>
      <w:r>
        <w:t xml:space="preserve">Date(s) of fundraiser: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/>
    <w:p w:rsidR="00A53B13" w:rsidRDefault="00A53B13" w:rsidP="00A53B13">
      <w:pPr>
        <w:rPr>
          <w:u w:val="single"/>
        </w:rPr>
      </w:pPr>
      <w:r>
        <w:t xml:space="preserve">Type of fundraising event (explain fully):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Default="00A53B13" w:rsidP="00A53B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Default="00A53B13" w:rsidP="00A53B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Default="00A53B13" w:rsidP="00A53B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Default="00A53B13" w:rsidP="00A53B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Default="00A53B13" w:rsidP="00A53B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Default="00A53B13" w:rsidP="00A53B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rPr>
          <w:u w:val="single"/>
        </w:rPr>
      </w:pPr>
    </w:p>
    <w:p w:rsidR="00A53B13" w:rsidRDefault="00A53B13" w:rsidP="00A53B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13" w:rsidRDefault="00A53B13" w:rsidP="00A53B13">
      <w:pPr>
        <w:pBdr>
          <w:bottom w:val="double" w:sz="6" w:space="1" w:color="auto"/>
        </w:pBdr>
        <w:rPr>
          <w:u w:val="single"/>
        </w:rPr>
      </w:pPr>
    </w:p>
    <w:p w:rsidR="00A53B13" w:rsidRDefault="00A53B13" w:rsidP="00A53B13"/>
    <w:p w:rsidR="00A53B13" w:rsidRDefault="00A53B13" w:rsidP="00A53B13">
      <w:pPr>
        <w:jc w:val="center"/>
      </w:pPr>
      <w:r>
        <w:t>SIGNATURE SECTION</w:t>
      </w:r>
    </w:p>
    <w:p w:rsidR="00A53B13" w:rsidRDefault="00A53B13" w:rsidP="00A53B13">
      <w:pPr>
        <w:jc w:val="center"/>
      </w:pPr>
    </w:p>
    <w:p w:rsidR="00A53B13" w:rsidRDefault="00A53B13" w:rsidP="00A53B13">
      <w:pPr>
        <w:jc w:val="center"/>
      </w:pPr>
    </w:p>
    <w:p w:rsidR="00A53B13" w:rsidRDefault="00A53B13" w:rsidP="00A53B1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approved</w:t>
      </w:r>
      <w:r>
        <w:tab/>
      </w:r>
      <w:r>
        <w:tab/>
      </w:r>
      <w:proofErr w:type="gramStart"/>
      <w:r>
        <w:rPr>
          <w:u w:val="single"/>
        </w:rPr>
        <w:tab/>
      </w:r>
      <w:r>
        <w:t xml:space="preserve">  disapproved</w:t>
      </w:r>
      <w:proofErr w:type="gramEnd"/>
    </w:p>
    <w:p w:rsidR="00A53B13" w:rsidRDefault="00A53B13" w:rsidP="00A53B13">
      <w:r>
        <w:t>Principal/Athletic Director</w:t>
      </w:r>
    </w:p>
    <w:p w:rsidR="00A53B13" w:rsidRDefault="00A53B13" w:rsidP="00A53B13"/>
    <w:p w:rsidR="00A53B13" w:rsidRDefault="00A53B13" w:rsidP="00A53B13"/>
    <w:p w:rsidR="00A53B13" w:rsidRPr="00A53B13" w:rsidRDefault="00A53B13" w:rsidP="00A53B13">
      <w:pPr>
        <w:jc w:val="center"/>
        <w:rPr>
          <w:b/>
          <w:i/>
        </w:rPr>
      </w:pPr>
      <w:r>
        <w:rPr>
          <w:b/>
          <w:i/>
        </w:rPr>
        <w:t>NOTE:  No door-to-door selling.  No fundraisers for budget items.</w:t>
      </w:r>
    </w:p>
    <w:sectPr w:rsidR="00A53B13" w:rsidRPr="00A53B13" w:rsidSect="00A53B13">
      <w:pgSz w:w="12240" w:h="15840" w:code="1"/>
      <w:pgMar w:top="1440" w:right="720" w:bottom="1440" w:left="1440" w:header="720" w:footer="720" w:gutter="0"/>
      <w:paperSrc w:first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13"/>
    <w:rsid w:val="000F410E"/>
    <w:rsid w:val="003372B3"/>
    <w:rsid w:val="003645E2"/>
    <w:rsid w:val="00365796"/>
    <w:rsid w:val="0049133C"/>
    <w:rsid w:val="005F7922"/>
    <w:rsid w:val="006F4088"/>
    <w:rsid w:val="00742675"/>
    <w:rsid w:val="0077110E"/>
    <w:rsid w:val="007B6F33"/>
    <w:rsid w:val="007F4CC6"/>
    <w:rsid w:val="009E7C72"/>
    <w:rsid w:val="00A53B13"/>
    <w:rsid w:val="00AD4C73"/>
    <w:rsid w:val="00C64AAF"/>
    <w:rsid w:val="00CD5938"/>
    <w:rsid w:val="00D0745E"/>
    <w:rsid w:val="00DB7A24"/>
    <w:rsid w:val="00E83E2A"/>
    <w:rsid w:val="00E92065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FEEA0"/>
  <w15:docId w15:val="{05DA46C7-C848-4040-871D-EF4F3E19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Murdock Middle/High School</vt:lpstr>
    </vt:vector>
  </TitlesOfParts>
  <Company>Winchendon Public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Murdock Middle/High School</dc:title>
  <dc:creator>MMeyer-Krul</dc:creator>
  <cp:lastModifiedBy>dconnelly@winchendon.local</cp:lastModifiedBy>
  <cp:revision>5</cp:revision>
  <cp:lastPrinted>2021-11-04T18:44:00Z</cp:lastPrinted>
  <dcterms:created xsi:type="dcterms:W3CDTF">2017-08-09T11:01:00Z</dcterms:created>
  <dcterms:modified xsi:type="dcterms:W3CDTF">2021-11-04T18:44:00Z</dcterms:modified>
</cp:coreProperties>
</file>